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9A2E5B">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9A2E5B">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9A2E5B">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9A2E5B">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9A2E5B">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9A2E5B">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9A2E5B">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9A2E5B">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9A2E5B">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9A2E5B">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9A2E5B">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9A2E5B">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9A2E5B">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9A2E5B">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9A2E5B">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9A2E5B">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9A2E5B">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9A2E5B">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9A2E5B">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9A2E5B">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9A2E5B">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9A2E5B">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9A2E5B">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9A2E5B">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9A2E5B">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9A2E5B">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B5762C-D6FC-4215-AA0A-0B1EF70E332E}"/>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18</Pages>
  <Words>8905</Words>
  <Characters>66119</Characters>
  <Application>Microsoft Office Word</Application>
  <DocSecurity>0</DocSecurity>
  <Lines>1120</Lines>
  <Paragraphs>394</Paragraphs>
  <ScaleCrop>false</ScaleCrop>
  <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540</cp:revision>
  <dcterms:created xsi:type="dcterms:W3CDTF">2023-01-10T08:21:00Z</dcterms:created>
  <dcterms:modified xsi:type="dcterms:W3CDTF">2025-11-03T09:33:00Z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